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D386" w:rsidR="0061148E" w:rsidRPr="0035681E" w:rsidRDefault="008A1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B23F" w:rsidR="0061148E" w:rsidRPr="0035681E" w:rsidRDefault="008A1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BE61C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3404DF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15B30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3EDC1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82E83E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DE8A6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25DC4" w:rsidR="00CD0676" w:rsidRPr="00944D28" w:rsidRDefault="008A1E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AFF17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990DA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5F3BA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46A07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BD3AD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A1E53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9D77E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1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C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B46920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22F97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6F035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8285C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292A7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75DAC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A8AD1" w:rsidR="00B87ED3" w:rsidRPr="00944D28" w:rsidRDefault="008A1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C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6F943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F93A4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0C0E1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C5706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06B90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CE0F6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C1079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4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6152" w:rsidR="00B87ED3" w:rsidRPr="00944D28" w:rsidRDefault="008A1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10101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16DE3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25A3E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6FBAB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998DB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B9933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862E6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8DB28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1654C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50132" w:rsidR="00B87ED3" w:rsidRPr="00944D28" w:rsidRDefault="008A1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1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F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A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B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C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2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EA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2022-10-16T11:49:00.0000000Z</dcterms:modified>
</coreProperties>
</file>