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42CE" w:rsidR="0061148E" w:rsidRPr="0035681E" w:rsidRDefault="00F65C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1501" w:rsidR="0061148E" w:rsidRPr="0035681E" w:rsidRDefault="00F65C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21289" w:rsidR="00CD0676" w:rsidRPr="00944D28" w:rsidRDefault="00F6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222373" w:rsidR="00CD0676" w:rsidRPr="00944D28" w:rsidRDefault="00F6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29900" w:rsidR="00CD0676" w:rsidRPr="00944D28" w:rsidRDefault="00F6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99ADEF" w:rsidR="00CD0676" w:rsidRPr="00944D28" w:rsidRDefault="00F6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399C9" w:rsidR="00CD0676" w:rsidRPr="00944D28" w:rsidRDefault="00F6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E8723" w:rsidR="00CD0676" w:rsidRPr="00944D28" w:rsidRDefault="00F6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E4D56E" w:rsidR="00CD0676" w:rsidRPr="00944D28" w:rsidRDefault="00F65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62539E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78921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F8191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2CBF0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A01BB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E45B3B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A5833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E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47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6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1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C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67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90BD6D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51D9C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D5ABDB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ED379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2EBF4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8941E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BA3E0" w:rsidR="00B87ED3" w:rsidRPr="00944D28" w:rsidRDefault="00F65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D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3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2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7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256DDC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687E2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B79276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5C7D3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D48AE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5BE64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89379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4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A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F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5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A1F24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3E4C9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C499D5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C1DC4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CD810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45CBE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9FA2C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9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C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E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E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9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54B74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20807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23C1B6" w:rsidR="00B87ED3" w:rsidRPr="00944D28" w:rsidRDefault="00F65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5F4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CA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A4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82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C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58E39" w:rsidR="00B87ED3" w:rsidRPr="00944D28" w:rsidRDefault="00F65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7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0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7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C9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