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92A4" w:rsidR="0061148E" w:rsidRPr="0035681E" w:rsidRDefault="00244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7A8C" w:rsidR="0061148E" w:rsidRPr="0035681E" w:rsidRDefault="00244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FB94B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012CF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282C7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94749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05256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E239A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F412A" w:rsidR="00CD0676" w:rsidRPr="00944D28" w:rsidRDefault="0024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140FB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F2D64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6218F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7B51A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25752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B6278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90317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6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C4DEA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56AC1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8E3E5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F4226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CA860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E1246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25997" w:rsidR="00B87ED3" w:rsidRPr="00944D28" w:rsidRDefault="0024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36B55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44225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AEAD7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48B03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6F364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982F4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ADC66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BC663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E0DEB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A10FF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F6233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4C155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99C71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C8F78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F535B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F2C31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4AA3B" w:rsidR="00B87ED3" w:rsidRPr="00944D28" w:rsidRDefault="0024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8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D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3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3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B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2022-10-16T12:54:00.0000000Z</dcterms:modified>
</coreProperties>
</file>