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8F12C" w:rsidR="0061148E" w:rsidRPr="0035681E" w:rsidRDefault="00A61F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F81B9" w:rsidR="0061148E" w:rsidRPr="0035681E" w:rsidRDefault="00A61F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C0016" w:rsidR="00CD0676" w:rsidRPr="00944D28" w:rsidRDefault="00A61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4ECA4" w:rsidR="00CD0676" w:rsidRPr="00944D28" w:rsidRDefault="00A61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57E71" w:rsidR="00CD0676" w:rsidRPr="00944D28" w:rsidRDefault="00A61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1F2C7" w:rsidR="00CD0676" w:rsidRPr="00944D28" w:rsidRDefault="00A61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67148" w:rsidR="00CD0676" w:rsidRPr="00944D28" w:rsidRDefault="00A61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FC995" w:rsidR="00CD0676" w:rsidRPr="00944D28" w:rsidRDefault="00A61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58B53" w:rsidR="00CD0676" w:rsidRPr="00944D28" w:rsidRDefault="00A61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D07A0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E9017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0DECE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15600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06E34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05C3A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D6B69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A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D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7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564BD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0C654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5DD08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15863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E9249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3E980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F6111" w:rsidR="00B87ED3" w:rsidRPr="00944D28" w:rsidRDefault="00A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5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D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8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B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5B99D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EFDCA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AE804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39B95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776AA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BAD8A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6BD85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E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B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3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4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0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D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2C176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188F7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CF87F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D8E3F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9BD33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8341E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06367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4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0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5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C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E1321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4DE8F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79705" w:rsidR="00B87ED3" w:rsidRPr="00944D28" w:rsidRDefault="00A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D9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83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20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3B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0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9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D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7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F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2022-10-16T13:47:00.0000000Z</dcterms:modified>
</coreProperties>
</file>