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B097" w:rsidR="0061148E" w:rsidRPr="0035681E" w:rsidRDefault="001A4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2DF9" w:rsidR="0061148E" w:rsidRPr="0035681E" w:rsidRDefault="001A4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6FC32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9274F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77134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0FF5D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C06A6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1182E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00099" w:rsidR="00CD0676" w:rsidRPr="00944D28" w:rsidRDefault="001A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F99CA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248F1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3C4F7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664F8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3C9DA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3C29F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39816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E2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6DA9A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36C76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E0B6E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DC79E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9429D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E5002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BF2EB" w:rsidR="00B87ED3" w:rsidRPr="00944D28" w:rsidRDefault="001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B811F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07F16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A2F21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2E25D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ED1B2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C9992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112BD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5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3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4A8E5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858C3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A0D61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5276F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068A2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810DF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FE510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5E11B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1A0B4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39FA7" w:rsidR="00B87ED3" w:rsidRPr="00944D28" w:rsidRDefault="001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5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0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B6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5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E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2022-10-16T14:29:00.0000000Z</dcterms:modified>
</coreProperties>
</file>