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E01C" w:rsidR="0061148E" w:rsidRPr="0035681E" w:rsidRDefault="00536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19A5" w:rsidR="0061148E" w:rsidRPr="0035681E" w:rsidRDefault="00536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82DE2" w:rsidR="00CD0676" w:rsidRPr="00944D28" w:rsidRDefault="0053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86D43" w:rsidR="00CD0676" w:rsidRPr="00944D28" w:rsidRDefault="0053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65033" w:rsidR="00CD0676" w:rsidRPr="00944D28" w:rsidRDefault="0053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CFF52" w:rsidR="00CD0676" w:rsidRPr="00944D28" w:rsidRDefault="0053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94EEB" w:rsidR="00CD0676" w:rsidRPr="00944D28" w:rsidRDefault="0053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E1943" w:rsidR="00CD0676" w:rsidRPr="00944D28" w:rsidRDefault="0053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CC9E7" w:rsidR="00CD0676" w:rsidRPr="00944D28" w:rsidRDefault="00536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DBEAC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B7211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B6A1F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B15AC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BE884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8756D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2B5B3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3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3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7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01597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8AD9A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FE08D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F25C4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A8B9F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7A443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F5BC30" w:rsidR="00B87ED3" w:rsidRPr="00944D28" w:rsidRDefault="0053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8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5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B0FC6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8A707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F28C2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D331B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2C097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DFC84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6A2BA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3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3E6D3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884E8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18613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3C56A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803C7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272AD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73073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9BD3B" w:rsidR="00B87ED3" w:rsidRPr="00944D28" w:rsidRDefault="0053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1F24F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4AF17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06161" w:rsidR="00B87ED3" w:rsidRPr="00944D28" w:rsidRDefault="0053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66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F4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0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6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6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