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29C0" w:rsidR="0061148E" w:rsidRPr="0035681E" w:rsidRDefault="00847C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E427B" w:rsidR="0061148E" w:rsidRPr="0035681E" w:rsidRDefault="00847C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55C1F" w:rsidR="00CD0676" w:rsidRPr="00944D28" w:rsidRDefault="00847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C78B0" w:rsidR="00CD0676" w:rsidRPr="00944D28" w:rsidRDefault="00847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ED34C" w:rsidR="00CD0676" w:rsidRPr="00944D28" w:rsidRDefault="00847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228D6" w:rsidR="00CD0676" w:rsidRPr="00944D28" w:rsidRDefault="00847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399EB" w:rsidR="00CD0676" w:rsidRPr="00944D28" w:rsidRDefault="00847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9A31D" w:rsidR="00CD0676" w:rsidRPr="00944D28" w:rsidRDefault="00847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18A49" w:rsidR="00CD0676" w:rsidRPr="00944D28" w:rsidRDefault="00847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043BB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138D9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5EF55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578F8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9AE98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DF5FF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F0D38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B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E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B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B0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2BC72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8A620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F4A70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40375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EB1B4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DD2E9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A82AA" w:rsidR="00B87ED3" w:rsidRPr="00944D28" w:rsidRDefault="0084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7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5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3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2360E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E2E38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1FB11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24966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00C4A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1B562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A76FA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0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0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9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6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8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2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42ED4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C560C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2DDEE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FB0EC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F9B10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6C3B2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1F518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5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E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C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4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B2B94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14824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F843C" w:rsidR="00B87ED3" w:rsidRPr="00944D28" w:rsidRDefault="0084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58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C5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C7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C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3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0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3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D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D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CA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2022-10-20T03:23:00.0000000Z</dcterms:modified>
</coreProperties>
</file>