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E294" w:rsidR="0061148E" w:rsidRPr="0035681E" w:rsidRDefault="00786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2760" w:rsidR="0061148E" w:rsidRPr="0035681E" w:rsidRDefault="00786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3C67C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D453D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BDF2B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66167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3A2DF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24C2E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FB396" w:rsidR="00CD0676" w:rsidRPr="00944D28" w:rsidRDefault="00786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D9CEC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3A02E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88EDC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58FD0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64E3D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B06D5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D6410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A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F7223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F0F64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1E52B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6272F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064E1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31B56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98B90" w:rsidR="00B87ED3" w:rsidRPr="00944D28" w:rsidRDefault="0078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8BC74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CCFBC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B6A6F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85229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F850E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C09C6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0D69A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321E0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23200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C68E5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D4B2B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E1E1A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FA9DF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2979F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1D399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649AF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AAB1D" w:rsidR="00B87ED3" w:rsidRPr="00944D28" w:rsidRDefault="0078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2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F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27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5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F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5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2022-10-20T03:16:00.0000000Z</dcterms:modified>
</coreProperties>
</file>