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E294" w:rsidR="0061148E" w:rsidRPr="0035681E" w:rsidRDefault="00786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2760" w:rsidR="0061148E" w:rsidRPr="0035681E" w:rsidRDefault="00786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3C67C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D453D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BDF2B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66167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3A2DF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24C2E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FB396" w:rsidR="00CD0676" w:rsidRPr="00944D28" w:rsidRDefault="00786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D9CEC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3A02E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88EDC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58FD0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64E3D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B06D5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D6410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4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4A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F7223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F0F64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1E52B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6272F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064E1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31B56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98B90" w:rsidR="00B87ED3" w:rsidRPr="00944D28" w:rsidRDefault="0078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E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8BC74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CCFBC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B6A6F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85229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F850E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C09C6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0D69A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2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321E0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23200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C68E5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D4B2B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E1E1A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FA9DF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2979F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1D399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649AF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AAB1D" w:rsidR="00B87ED3" w:rsidRPr="00944D28" w:rsidRDefault="0078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2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F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27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5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5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2022-10-20T03:16:00.0000000Z</dcterms:modified>
</coreProperties>
</file>