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06C5" w:rsidR="0061148E" w:rsidRPr="0035681E" w:rsidRDefault="004000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C59A" w:rsidR="0061148E" w:rsidRPr="0035681E" w:rsidRDefault="004000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8837B" w:rsidR="00CD0676" w:rsidRPr="00944D28" w:rsidRDefault="00400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66C20" w:rsidR="00CD0676" w:rsidRPr="00944D28" w:rsidRDefault="00400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F3338" w:rsidR="00CD0676" w:rsidRPr="00944D28" w:rsidRDefault="00400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60516" w:rsidR="00CD0676" w:rsidRPr="00944D28" w:rsidRDefault="00400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FCB1A" w:rsidR="00CD0676" w:rsidRPr="00944D28" w:rsidRDefault="00400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28867" w:rsidR="00CD0676" w:rsidRPr="00944D28" w:rsidRDefault="00400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CF0E4" w:rsidR="00CD0676" w:rsidRPr="00944D28" w:rsidRDefault="00400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6D3B7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4B55D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F92D2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BF2F2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BBB26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BCA31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09262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CA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AA59B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16368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EAA32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804F4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E26C5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AF4AC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559C2" w:rsidR="00B87ED3" w:rsidRPr="00944D28" w:rsidRDefault="004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F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4D117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1BB44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19311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3494A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4F462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9F7F3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E062B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6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9C51B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C2D20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437E2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49ADC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C0BC2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0E745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78F86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9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B59C2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571AE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0C11F" w:rsidR="00B87ED3" w:rsidRPr="00944D28" w:rsidRDefault="004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1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2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D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01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F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D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B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0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2022-10-20T03:47:00.0000000Z</dcterms:modified>
</coreProperties>
</file>