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B19B" w:rsidR="0061148E" w:rsidRPr="0035681E" w:rsidRDefault="00A83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09E0" w:rsidR="0061148E" w:rsidRPr="0035681E" w:rsidRDefault="00A83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7887E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964D8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20306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2A997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41193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206F3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14CAC" w:rsidR="00CD0676" w:rsidRPr="00944D28" w:rsidRDefault="00A83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E75C4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9303E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5C7CE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BAC31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B6B2A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C51FC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CF11C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A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9C69D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B8A8F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5D873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31961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6AEB6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780A1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77C97" w:rsidR="00B87ED3" w:rsidRPr="00944D28" w:rsidRDefault="00A8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4BAFA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B3739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EA58F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3A118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7476F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F0D1B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CDD63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39EC2" w:rsidR="00B87ED3" w:rsidRPr="00944D28" w:rsidRDefault="00A83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7529A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A1963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1C103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C6385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E96AB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69780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BB25B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8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80055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40CC2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C0B72" w:rsidR="00B87ED3" w:rsidRPr="00944D28" w:rsidRDefault="00A8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D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F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C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0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2022-10-20T03:58:00.0000000Z</dcterms:modified>
</coreProperties>
</file>