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7A8E" w:rsidR="0061148E" w:rsidRPr="0035681E" w:rsidRDefault="000C66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53AA" w:rsidR="0061148E" w:rsidRPr="0035681E" w:rsidRDefault="000C66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B1BCB" w:rsidR="00CD0676" w:rsidRPr="00944D28" w:rsidRDefault="000C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B5D5C" w:rsidR="00CD0676" w:rsidRPr="00944D28" w:rsidRDefault="000C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ADDDA" w:rsidR="00CD0676" w:rsidRPr="00944D28" w:rsidRDefault="000C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64329" w:rsidR="00CD0676" w:rsidRPr="00944D28" w:rsidRDefault="000C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3E1F7" w:rsidR="00CD0676" w:rsidRPr="00944D28" w:rsidRDefault="000C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A7F3D" w:rsidR="00CD0676" w:rsidRPr="00944D28" w:rsidRDefault="000C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D0284" w:rsidR="00CD0676" w:rsidRPr="00944D28" w:rsidRDefault="000C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31336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3E66C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DF440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ACDAA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0629D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382B7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58E0A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4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0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A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F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D7CD0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1D567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F99DD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A3805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AF146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4F808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CE411" w:rsidR="00B87ED3" w:rsidRPr="00944D28" w:rsidRDefault="000C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6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1E422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3F7F2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A5C43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F782A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06374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699A0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F767C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4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45738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34A6F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9F814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EA032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C5C3D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CBD83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82330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B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4B22C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96B7F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CE0F2" w:rsidR="00B87ED3" w:rsidRPr="00944D28" w:rsidRDefault="000C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3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B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9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3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2022-10-20T05:09:00.0000000Z</dcterms:modified>
</coreProperties>
</file>