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7A5FF" w:rsidR="0061148E" w:rsidRPr="0035681E" w:rsidRDefault="00564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631B" w:rsidR="0061148E" w:rsidRPr="0035681E" w:rsidRDefault="00564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B349B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6E2F0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C7C62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8C9DF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7B209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4D384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DA064" w:rsidR="00CD0676" w:rsidRPr="00944D28" w:rsidRDefault="00564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3F9B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08049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04AE9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B3A3C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F3DA8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C8CFA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EC45E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3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EBB8B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B9A6C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44BE7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D16B1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DCD94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3C4C7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BFA64" w:rsidR="00B87ED3" w:rsidRPr="00944D28" w:rsidRDefault="0056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0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37D47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AC50D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4BBFB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2A64D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4EB37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9161E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61904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A2576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FF977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D10DA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66F67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070FA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D3CFF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B2DE3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74DD" w:rsidR="00B87ED3" w:rsidRPr="00944D28" w:rsidRDefault="00564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B999A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BB933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92F2D" w:rsidR="00B87ED3" w:rsidRPr="00944D28" w:rsidRDefault="0056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8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0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B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1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2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