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D10E" w:rsidR="0061148E" w:rsidRPr="0035681E" w:rsidRDefault="00333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D271" w:rsidR="0061148E" w:rsidRPr="0035681E" w:rsidRDefault="00333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207E6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81B82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DBB5D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486B8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E3FFB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6D064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D514B" w:rsidR="00CD0676" w:rsidRPr="00944D28" w:rsidRDefault="00333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D1ED0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74D78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454C1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36471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E63B9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E2A7A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69FE4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1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4ED23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51A69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EDDBB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F694E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B69E8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59ADB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212FE" w:rsidR="00B87ED3" w:rsidRPr="00944D28" w:rsidRDefault="0033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A919C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9099E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37C1F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8DCDC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A95E2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AFDA8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019BC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AF965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AEED6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34BF2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91407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89684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F9C6E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E16CB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B9156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347AB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90CB7" w:rsidR="00B87ED3" w:rsidRPr="00944D28" w:rsidRDefault="0033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9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1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E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1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1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2022-10-20T05:44:00.0000000Z</dcterms:modified>
</coreProperties>
</file>