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749C" w:rsidR="0061148E" w:rsidRPr="0035681E" w:rsidRDefault="00BB2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7ED69" w:rsidR="0061148E" w:rsidRPr="0035681E" w:rsidRDefault="00BB2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49F79" w:rsidR="00CD0676" w:rsidRPr="00944D28" w:rsidRDefault="00BB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7626D" w:rsidR="00CD0676" w:rsidRPr="00944D28" w:rsidRDefault="00BB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11CC5" w:rsidR="00CD0676" w:rsidRPr="00944D28" w:rsidRDefault="00BB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FAEAA" w:rsidR="00CD0676" w:rsidRPr="00944D28" w:rsidRDefault="00BB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BF61F" w:rsidR="00CD0676" w:rsidRPr="00944D28" w:rsidRDefault="00BB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4233C" w:rsidR="00CD0676" w:rsidRPr="00944D28" w:rsidRDefault="00BB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64406" w:rsidR="00CD0676" w:rsidRPr="00944D28" w:rsidRDefault="00BB2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87230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89029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62F2A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B97FB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A1850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C1C16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6CA95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B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AFFA7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AED31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50ABD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E55CB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401B5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B3094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E053F" w:rsidR="00B87ED3" w:rsidRPr="00944D28" w:rsidRDefault="00BB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E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84A4E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8D81D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0C3CE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E0EE8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86A2E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68521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4BA4B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B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61AB6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9192F9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F7640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E385F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A25BF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1CC4C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4D68F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B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8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A4AB5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C0B40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ED91C" w:rsidR="00B87ED3" w:rsidRPr="00944D28" w:rsidRDefault="00BB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1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8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3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11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8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B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5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1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AE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2022-10-20T05:55:00.0000000Z</dcterms:modified>
</coreProperties>
</file>