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D524" w:rsidR="0061148E" w:rsidRPr="0035681E" w:rsidRDefault="00B70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CB6B" w:rsidR="0061148E" w:rsidRPr="0035681E" w:rsidRDefault="00B70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9E5D9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3E8B4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3962B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C8ECC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36A39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3C017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7A3C4" w:rsidR="00CD0676" w:rsidRPr="00944D28" w:rsidRDefault="00B70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DF966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213DD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1B831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F48D5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CCFCE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E157C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A402F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4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A9BA9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3B574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A611F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AE72C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6D3BD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A94B2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25845" w:rsidR="00B87ED3" w:rsidRPr="00944D28" w:rsidRDefault="00B7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B218A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304E5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66A55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DF5FF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1ADD0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BC25F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AF29F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2470D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10825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6958A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35FF7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71955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5B298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4845A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FE851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77A96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D0E33" w:rsidR="00B87ED3" w:rsidRPr="00944D28" w:rsidRDefault="00B7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5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C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B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B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0E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