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7028" w:rsidR="0061148E" w:rsidRPr="0035681E" w:rsidRDefault="00B53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F0B6" w:rsidR="0061148E" w:rsidRPr="0035681E" w:rsidRDefault="00B53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BA700" w:rsidR="00CD0676" w:rsidRPr="00944D28" w:rsidRDefault="00B5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67F45" w:rsidR="00CD0676" w:rsidRPr="00944D28" w:rsidRDefault="00B5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1A76E" w:rsidR="00CD0676" w:rsidRPr="00944D28" w:rsidRDefault="00B5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7F70F" w:rsidR="00CD0676" w:rsidRPr="00944D28" w:rsidRDefault="00B5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927B2" w:rsidR="00CD0676" w:rsidRPr="00944D28" w:rsidRDefault="00B5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F7AD5" w:rsidR="00CD0676" w:rsidRPr="00944D28" w:rsidRDefault="00B5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451D8" w:rsidR="00CD0676" w:rsidRPr="00944D28" w:rsidRDefault="00B53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86415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7E39F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1B268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3F1B9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DC325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88276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BDE41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5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D653F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E3E4D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DC8D2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22F82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752D7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29C61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07919" w:rsidR="00B87ED3" w:rsidRPr="00944D28" w:rsidRDefault="00B5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809C8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DCC297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0F994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FB34C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EB5B4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12AC5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6B9E4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C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2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A11F7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8809A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CC2FE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3E32D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54914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83FAE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68E3A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A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1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F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6496C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32ECA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36677" w:rsidR="00B87ED3" w:rsidRPr="00944D28" w:rsidRDefault="00B5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5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0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72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4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B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D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2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2F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