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148C" w:rsidR="0061148E" w:rsidRPr="0035681E" w:rsidRDefault="005618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27D3" w:rsidR="0061148E" w:rsidRPr="0035681E" w:rsidRDefault="005618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B08B9" w:rsidR="00CD0676" w:rsidRPr="00944D28" w:rsidRDefault="00561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FF6C3E" w:rsidR="00CD0676" w:rsidRPr="00944D28" w:rsidRDefault="00561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FF86C" w:rsidR="00CD0676" w:rsidRPr="00944D28" w:rsidRDefault="00561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8178A" w:rsidR="00CD0676" w:rsidRPr="00944D28" w:rsidRDefault="00561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C51DB" w:rsidR="00CD0676" w:rsidRPr="00944D28" w:rsidRDefault="00561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19066" w:rsidR="00CD0676" w:rsidRPr="00944D28" w:rsidRDefault="00561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E093D" w:rsidR="00CD0676" w:rsidRPr="00944D28" w:rsidRDefault="005618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B3A47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3636E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DA135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1AED2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93892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06E97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49FFD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4D344" w:rsidR="00B87ED3" w:rsidRPr="00944D28" w:rsidRDefault="00561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E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F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8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336BA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B97B6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601B0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2547A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72654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8B39C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499D6" w:rsidR="00B87ED3" w:rsidRPr="00944D28" w:rsidRDefault="0056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7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7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B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E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2DDA5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836C0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41DAD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82453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35C91C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6E30F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6279D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D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1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A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CB3BF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A8C8D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D8429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8A418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3D53C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F2227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EFEF4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8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1E19C" w:rsidR="00B87ED3" w:rsidRPr="00944D28" w:rsidRDefault="00561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07D1F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BC5DE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29702" w:rsidR="00B87ED3" w:rsidRPr="00944D28" w:rsidRDefault="0056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F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7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5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C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2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8C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