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CF5C" w:rsidR="0061148E" w:rsidRPr="0035681E" w:rsidRDefault="00531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D7F2" w:rsidR="0061148E" w:rsidRPr="0035681E" w:rsidRDefault="00531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7A582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5F53B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3A11F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31692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6DBED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89EC9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B15D1" w:rsidR="00CD0676" w:rsidRPr="00944D28" w:rsidRDefault="00531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D2022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DFDBE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51A21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8A33F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E6762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F4CFB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648DA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8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7C4BA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E5D50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2DAF3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538AA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92936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807B2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DC4D4" w:rsidR="00B87ED3" w:rsidRPr="00944D28" w:rsidRDefault="0053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B2E14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2286C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7286C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60E7E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4FC7A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05F38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0A481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E54D5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693EB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17E1B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E686F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7F7F8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A3C1C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91614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E1239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D227F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C7E35" w:rsidR="00B87ED3" w:rsidRPr="00944D28" w:rsidRDefault="0053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A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1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8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E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D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B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2022-10-20T07:37:00.0000000Z</dcterms:modified>
</coreProperties>
</file>