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CF5C" w:rsidR="0061148E" w:rsidRPr="0035681E" w:rsidRDefault="00531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D7F2" w:rsidR="0061148E" w:rsidRPr="0035681E" w:rsidRDefault="00531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7A582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5F53B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3A11F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31692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6DBED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89EC9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B15D1" w:rsidR="00CD0676" w:rsidRPr="00944D28" w:rsidRDefault="00531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D2022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DFDBE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51A21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8A33F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E6762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F4CFB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648DA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8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7C4BA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E5D50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2DAF3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538AA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92936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807B2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DC4D4" w:rsidR="00B87ED3" w:rsidRPr="00944D28" w:rsidRDefault="0053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B2E14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2286C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7286C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60E7E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4FC7A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05F38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0A481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E54D5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693EB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17E1B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E686F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7F7F8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A3C1C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91614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E1239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D227F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C7E35" w:rsidR="00B87ED3" w:rsidRPr="00944D28" w:rsidRDefault="0053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A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1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8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E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B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2022-10-20T07:37:00.0000000Z</dcterms:modified>
</coreProperties>
</file>