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1A78" w:rsidR="0061148E" w:rsidRPr="0035681E" w:rsidRDefault="00933E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2CE1" w:rsidR="0061148E" w:rsidRPr="0035681E" w:rsidRDefault="00933E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0C6D0" w:rsidR="00CD0676" w:rsidRPr="00944D28" w:rsidRDefault="0093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EEEB0" w:rsidR="00CD0676" w:rsidRPr="00944D28" w:rsidRDefault="0093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15A25" w:rsidR="00CD0676" w:rsidRPr="00944D28" w:rsidRDefault="0093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6EB55" w:rsidR="00CD0676" w:rsidRPr="00944D28" w:rsidRDefault="0093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ABDC2" w:rsidR="00CD0676" w:rsidRPr="00944D28" w:rsidRDefault="0093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19069" w:rsidR="00CD0676" w:rsidRPr="00944D28" w:rsidRDefault="0093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E371B" w:rsidR="00CD0676" w:rsidRPr="00944D28" w:rsidRDefault="0093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824AB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5B855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4DCBC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2F316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709BF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6A069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7B5E4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3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D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4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D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D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F6EC5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F4E84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B5F7F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440CD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CA8D5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DD8A2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B7D51" w:rsidR="00B87ED3" w:rsidRPr="00944D28" w:rsidRDefault="009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3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B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5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C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3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AADEC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A0270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2B098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2D9B0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901C2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E200E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2E8B4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C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72AB0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86D51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B218C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FE637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66BB0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88DC7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379B7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E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3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67CFB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B4A44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C0807" w:rsidR="00B87ED3" w:rsidRPr="00944D28" w:rsidRDefault="009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39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3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9D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3A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7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E9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