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A6E3" w:rsidR="0061148E" w:rsidRPr="0035681E" w:rsidRDefault="004C5B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1BC1D" w:rsidR="0061148E" w:rsidRPr="0035681E" w:rsidRDefault="004C5B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E77CD" w:rsidR="00CD0676" w:rsidRPr="00944D28" w:rsidRDefault="004C5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812DB" w:rsidR="00CD0676" w:rsidRPr="00944D28" w:rsidRDefault="004C5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2CCB9" w:rsidR="00CD0676" w:rsidRPr="00944D28" w:rsidRDefault="004C5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44E1E" w:rsidR="00CD0676" w:rsidRPr="00944D28" w:rsidRDefault="004C5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69D96" w:rsidR="00CD0676" w:rsidRPr="00944D28" w:rsidRDefault="004C5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72399" w:rsidR="00CD0676" w:rsidRPr="00944D28" w:rsidRDefault="004C5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DFEC7" w:rsidR="00CD0676" w:rsidRPr="00944D28" w:rsidRDefault="004C5B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986768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A9DAF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C23E7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5B520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765EE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1BF78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A1AC0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3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0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A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2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E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B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0F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28D0C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C39FA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B51E2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D6F7E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4AFE5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A610E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23171" w:rsidR="00B87ED3" w:rsidRPr="00944D28" w:rsidRDefault="004C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9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1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B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1A840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712C3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E1561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D54E7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D2EC6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60761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DF67A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0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E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8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5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47C8D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44911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1252F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1E557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F8823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3DF2F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FF00F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4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C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7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6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F8930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3FB13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B7D58" w:rsidR="00B87ED3" w:rsidRPr="00944D28" w:rsidRDefault="004C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A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08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5D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8A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E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3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9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2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BE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2022-10-20T08:05:00.0000000Z</dcterms:modified>
</coreProperties>
</file>