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EB97F" w:rsidR="0061148E" w:rsidRPr="0035681E" w:rsidRDefault="00BB6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362DC" w:rsidR="0061148E" w:rsidRPr="0035681E" w:rsidRDefault="00BB6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DC923" w:rsidR="00CD0676" w:rsidRPr="00944D28" w:rsidRDefault="00BB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51C84" w:rsidR="00CD0676" w:rsidRPr="00944D28" w:rsidRDefault="00BB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D2637" w:rsidR="00CD0676" w:rsidRPr="00944D28" w:rsidRDefault="00BB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A8B76" w:rsidR="00CD0676" w:rsidRPr="00944D28" w:rsidRDefault="00BB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82C8A" w:rsidR="00CD0676" w:rsidRPr="00944D28" w:rsidRDefault="00BB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63EB5" w:rsidR="00CD0676" w:rsidRPr="00944D28" w:rsidRDefault="00BB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9CA61" w:rsidR="00CD0676" w:rsidRPr="00944D28" w:rsidRDefault="00BB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1AB63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0E4C7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DDFED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9BC26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26F87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879A2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0B05E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8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3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E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A6531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F4B13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9F26B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AB84F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8A360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D552B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59386" w:rsidR="00B87ED3" w:rsidRPr="00944D28" w:rsidRDefault="00BB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9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B3024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F8D8A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C8835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553B8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D6C49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A9EA6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F3383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2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6B93C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188D1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C357C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DCEA3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C8D90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E97C8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2AEF3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D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71712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83DC0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8FCD1" w:rsidR="00B87ED3" w:rsidRPr="00944D28" w:rsidRDefault="00BB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B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7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B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7A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7B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2022-10-20T08:35:00.0000000Z</dcterms:modified>
</coreProperties>
</file>