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F730A" w:rsidR="0061148E" w:rsidRPr="0035681E" w:rsidRDefault="00CC5A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67C49" w:rsidR="0061148E" w:rsidRPr="0035681E" w:rsidRDefault="00CC5A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E3550" w:rsidR="00CD0676" w:rsidRPr="00944D28" w:rsidRDefault="00CC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85353" w:rsidR="00CD0676" w:rsidRPr="00944D28" w:rsidRDefault="00CC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87B65" w:rsidR="00CD0676" w:rsidRPr="00944D28" w:rsidRDefault="00CC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BA3A1C" w:rsidR="00CD0676" w:rsidRPr="00944D28" w:rsidRDefault="00CC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CA5451" w:rsidR="00CD0676" w:rsidRPr="00944D28" w:rsidRDefault="00CC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FEEE5" w:rsidR="00CD0676" w:rsidRPr="00944D28" w:rsidRDefault="00CC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8573C" w:rsidR="00CD0676" w:rsidRPr="00944D28" w:rsidRDefault="00CC5A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3D25E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812FE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FB0FF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B8247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AD195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343154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2A282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A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D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5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7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14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15C20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C45B3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27647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7FD23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92A9C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A45F9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48ED5" w:rsidR="00B87ED3" w:rsidRPr="00944D28" w:rsidRDefault="00CC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7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4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B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8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002A5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BDBD8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C288B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F918C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E54E24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C10B02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D20D0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2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3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0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0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F2912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61126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5814D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0B485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560E0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3A5DC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52D8FB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1814" w:rsidR="00B87ED3" w:rsidRPr="00944D28" w:rsidRDefault="00CC5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C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E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A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2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E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78F62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A8776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44653" w:rsidR="00B87ED3" w:rsidRPr="00944D28" w:rsidRDefault="00CC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06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8D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C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DD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A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6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B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AA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