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244A2" w:rsidR="0061148E" w:rsidRPr="0035681E" w:rsidRDefault="008366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5FBE9" w:rsidR="0061148E" w:rsidRPr="0035681E" w:rsidRDefault="008366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39D225" w:rsidR="00CD0676" w:rsidRPr="00944D28" w:rsidRDefault="00836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17A78" w:rsidR="00CD0676" w:rsidRPr="00944D28" w:rsidRDefault="00836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DFB5C3" w:rsidR="00CD0676" w:rsidRPr="00944D28" w:rsidRDefault="00836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69514" w:rsidR="00CD0676" w:rsidRPr="00944D28" w:rsidRDefault="00836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BDFB4F" w:rsidR="00CD0676" w:rsidRPr="00944D28" w:rsidRDefault="00836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6231F0" w:rsidR="00CD0676" w:rsidRPr="00944D28" w:rsidRDefault="00836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8BA171" w:rsidR="00CD0676" w:rsidRPr="00944D28" w:rsidRDefault="008366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06BA2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165EC3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7EC4F3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B5D36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85669F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2DB24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BBE46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D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E6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6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39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F5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3D654C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4CB45D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0F1B76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589CB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FB6791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D6B28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7869D" w:rsidR="00B87ED3" w:rsidRPr="00944D28" w:rsidRDefault="00836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0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D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3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0F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3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755F7A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AC9AC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ACE21C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91793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7EB4B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4E74D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582D7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C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7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B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A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A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9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A88406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AEB55C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9617F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A8885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F56DE4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3D22B6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4DDE1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D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0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E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4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5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9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4DDB4F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EE1A5A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F5F107" w:rsidR="00B87ED3" w:rsidRPr="00944D28" w:rsidRDefault="00836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989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DC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67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2D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3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5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C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C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9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8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9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66E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2022-10-20T09:45:00.0000000Z</dcterms:modified>
</coreProperties>
</file>