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8458" w:rsidR="0061148E" w:rsidRPr="0035681E" w:rsidRDefault="00BB2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2635D" w:rsidR="0061148E" w:rsidRPr="0035681E" w:rsidRDefault="00BB2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8CA1A" w:rsidR="00CD0676" w:rsidRPr="00944D28" w:rsidRDefault="00BB2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A1455" w:rsidR="00CD0676" w:rsidRPr="00944D28" w:rsidRDefault="00BB2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1371C" w:rsidR="00CD0676" w:rsidRPr="00944D28" w:rsidRDefault="00BB2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C4E19" w:rsidR="00CD0676" w:rsidRPr="00944D28" w:rsidRDefault="00BB2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DB4EC" w:rsidR="00CD0676" w:rsidRPr="00944D28" w:rsidRDefault="00BB2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4ADF3" w:rsidR="00CD0676" w:rsidRPr="00944D28" w:rsidRDefault="00BB2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9829B" w:rsidR="00CD0676" w:rsidRPr="00944D28" w:rsidRDefault="00BB2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C0504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7E45E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1DE8C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129D0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95AA4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5C935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3B6F0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9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79C0" w:rsidR="00B87ED3" w:rsidRPr="00944D28" w:rsidRDefault="00BB2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D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4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E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9B37E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F79BD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22E36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C68F1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5094E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5B1BD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E44FD" w:rsidR="00B87ED3" w:rsidRPr="00944D28" w:rsidRDefault="00BB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2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9870A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D3DEE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50F9F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30410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A3658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0EE28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A532E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D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2F207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B691B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D0C88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3267E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163C1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7BF57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EF068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7AE2" w:rsidR="00B87ED3" w:rsidRPr="00944D28" w:rsidRDefault="00BB2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B68E8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ADD00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DF78E" w:rsidR="00B87ED3" w:rsidRPr="00944D28" w:rsidRDefault="00BB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1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D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E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1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4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D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D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9B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2022-10-20T10:17:00.0000000Z</dcterms:modified>
</coreProperties>
</file>