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F670A" w:rsidR="0061148E" w:rsidRPr="0035681E" w:rsidRDefault="009577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B1965" w:rsidR="0061148E" w:rsidRPr="0035681E" w:rsidRDefault="009577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747DF" w:rsidR="00CD0676" w:rsidRPr="00944D28" w:rsidRDefault="0095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10DED" w:rsidR="00CD0676" w:rsidRPr="00944D28" w:rsidRDefault="0095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5A6DD8" w:rsidR="00CD0676" w:rsidRPr="00944D28" w:rsidRDefault="0095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45F85" w:rsidR="00CD0676" w:rsidRPr="00944D28" w:rsidRDefault="0095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8FC6A" w:rsidR="00CD0676" w:rsidRPr="00944D28" w:rsidRDefault="0095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ECA33" w:rsidR="00CD0676" w:rsidRPr="00944D28" w:rsidRDefault="0095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2322C" w:rsidR="00CD0676" w:rsidRPr="00944D28" w:rsidRDefault="009577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7538D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C7E4D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7B6D7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723DD6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30289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2DAA5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0567A8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C756" w:rsidR="00B87ED3" w:rsidRPr="00944D28" w:rsidRDefault="009577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E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B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A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4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F06A6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21762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D57E0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52DA7F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4F3232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4EF39B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A5213" w:rsidR="00B87ED3" w:rsidRPr="00944D28" w:rsidRDefault="00957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5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4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B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A79ECF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0EE4E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3E11F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E39D6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81AB6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128F1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D8135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5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2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600D2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77E36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678DC9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F0ADF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1DC16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01745C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36CA02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A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7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0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CFB42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3C5D2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B77B9" w:rsidR="00B87ED3" w:rsidRPr="00944D28" w:rsidRDefault="00957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5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B7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52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8D6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C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3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77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2022-10-20T10:28:00.0000000Z</dcterms:modified>
</coreProperties>
</file>