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79CD" w:rsidR="0061148E" w:rsidRPr="0035681E" w:rsidRDefault="00243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47D8" w:rsidR="0061148E" w:rsidRPr="0035681E" w:rsidRDefault="00243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7AB10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164FD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5F4AF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FBDD29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10B666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C018E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49E77" w:rsidR="00CD0676" w:rsidRPr="00944D28" w:rsidRDefault="0024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9AFAF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9A452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C5752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4F15E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8D369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45B33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96746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43503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DC0A8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3503A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DA605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96EAC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9F692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5CFA3" w:rsidR="00B87ED3" w:rsidRPr="00944D28" w:rsidRDefault="0024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62B4E" w:rsidR="00B87ED3" w:rsidRPr="00944D28" w:rsidRDefault="0024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CBB8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26971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90F98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CC8B9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523A5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9FEA3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3CBA6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EA65" w:rsidR="00B87ED3" w:rsidRPr="00944D28" w:rsidRDefault="0024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B5A38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C5733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16CD1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4306C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BD81F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73A3B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D1F8A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709D3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021ED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BD1F4" w:rsidR="00B87ED3" w:rsidRPr="00944D28" w:rsidRDefault="0024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F0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7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6B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91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A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2022-10-20T11:04:00.0000000Z</dcterms:modified>
</coreProperties>
</file>