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6E9E" w:rsidR="0061148E" w:rsidRPr="0035681E" w:rsidRDefault="002A4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BF8E" w:rsidR="0061148E" w:rsidRPr="0035681E" w:rsidRDefault="002A4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22E09" w:rsidR="00CD0676" w:rsidRPr="00944D28" w:rsidRDefault="002A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9FBC7" w:rsidR="00CD0676" w:rsidRPr="00944D28" w:rsidRDefault="002A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E2D93" w:rsidR="00CD0676" w:rsidRPr="00944D28" w:rsidRDefault="002A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37393" w:rsidR="00CD0676" w:rsidRPr="00944D28" w:rsidRDefault="002A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54436" w:rsidR="00CD0676" w:rsidRPr="00944D28" w:rsidRDefault="002A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4E071" w:rsidR="00CD0676" w:rsidRPr="00944D28" w:rsidRDefault="002A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EDFB7" w:rsidR="00CD0676" w:rsidRPr="00944D28" w:rsidRDefault="002A4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FEBA0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91DF3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36284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C5F8B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8D0D0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CA7E9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49EE5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F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A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F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07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F6EE1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A73DD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C66EE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488FA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DC0B4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9BAF1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2B006" w:rsidR="00B87ED3" w:rsidRPr="00944D28" w:rsidRDefault="002A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7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03CA7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75ABF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87370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4E05C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5EC03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F424E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00E68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BC7F6" w:rsidR="00B87ED3" w:rsidRPr="00944D28" w:rsidRDefault="002A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A0AAC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39091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802A0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B304E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DF5A4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4D51D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EB38E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03C9" w:rsidR="00B87ED3" w:rsidRPr="00944D28" w:rsidRDefault="002A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D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8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307FD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F1B09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3F37C" w:rsidR="00B87ED3" w:rsidRPr="00944D28" w:rsidRDefault="002A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A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5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3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1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B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D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2022-10-20T11:39:00.0000000Z</dcterms:modified>
</coreProperties>
</file>