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C7179" w:rsidR="0061148E" w:rsidRPr="0035681E" w:rsidRDefault="00550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063A" w:rsidR="0061148E" w:rsidRPr="0035681E" w:rsidRDefault="00550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2A920" w:rsidR="00CD0676" w:rsidRPr="00944D28" w:rsidRDefault="00550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6BDED" w:rsidR="00CD0676" w:rsidRPr="00944D28" w:rsidRDefault="00550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1F4CB" w:rsidR="00CD0676" w:rsidRPr="00944D28" w:rsidRDefault="00550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2F889" w:rsidR="00CD0676" w:rsidRPr="00944D28" w:rsidRDefault="00550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CE322" w:rsidR="00CD0676" w:rsidRPr="00944D28" w:rsidRDefault="00550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7E093" w:rsidR="00CD0676" w:rsidRPr="00944D28" w:rsidRDefault="00550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EB53F" w:rsidR="00CD0676" w:rsidRPr="00944D28" w:rsidRDefault="00550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383C3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1B327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51F92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C1118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75DC9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9BC94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5495D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C3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1686C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C4514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A1480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C91C3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3A558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D19C8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34DD0" w:rsidR="00B87ED3" w:rsidRPr="00944D28" w:rsidRDefault="0055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0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A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C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079B5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63C16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4883F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47FB3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A4306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339EE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8248A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B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6D984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B5B2B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5E5FD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128E2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98FEE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C1F61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0FFDA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C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4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B35FD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5F3E3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EB561" w:rsidR="00B87ED3" w:rsidRPr="00944D28" w:rsidRDefault="0055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D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7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EF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5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3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A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2022-10-20T11:53:00.0000000Z</dcterms:modified>
</coreProperties>
</file>