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DA23" w:rsidR="0061148E" w:rsidRPr="0035681E" w:rsidRDefault="00281F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A397" w:rsidR="0061148E" w:rsidRPr="0035681E" w:rsidRDefault="00281F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31363B" w:rsidR="00CD0676" w:rsidRPr="00944D28" w:rsidRDefault="002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7C3E9" w:rsidR="00CD0676" w:rsidRPr="00944D28" w:rsidRDefault="002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51521" w:rsidR="00CD0676" w:rsidRPr="00944D28" w:rsidRDefault="002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B181F" w:rsidR="00CD0676" w:rsidRPr="00944D28" w:rsidRDefault="002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3D339" w:rsidR="00CD0676" w:rsidRPr="00944D28" w:rsidRDefault="002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56B46" w:rsidR="00CD0676" w:rsidRPr="00944D28" w:rsidRDefault="002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6A91EB" w:rsidR="00CD0676" w:rsidRPr="00944D28" w:rsidRDefault="00281F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BF2D3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51A345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2CDE68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D1286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CA925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018893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B8560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F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C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1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8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9B3A5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52BA6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97DB5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AA944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73B76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5DF4B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F9E95" w:rsidR="00B87ED3" w:rsidRPr="00944D28" w:rsidRDefault="0028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C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4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3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51A1A4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0D1DD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9BDF7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C1E13A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95360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1F763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404271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C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35C8D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2C33A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E275F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B4D50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EA108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651B0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BAB5C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4C9DB" w:rsidR="00B87ED3" w:rsidRPr="00944D28" w:rsidRDefault="00281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9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B0BAE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1AD09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0B2AA" w:rsidR="00B87ED3" w:rsidRPr="00944D28" w:rsidRDefault="0028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0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33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0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A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8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2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F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F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2022-10-20T12:15:00.0000000Z</dcterms:modified>
</coreProperties>
</file>