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3CD3" w:rsidR="0061148E" w:rsidRPr="0035681E" w:rsidRDefault="00E55E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518A" w:rsidR="0061148E" w:rsidRPr="0035681E" w:rsidRDefault="00E55E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1BFB1" w:rsidR="00CD0676" w:rsidRPr="00944D28" w:rsidRDefault="00E55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DEA67" w:rsidR="00CD0676" w:rsidRPr="00944D28" w:rsidRDefault="00E55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13C34" w:rsidR="00CD0676" w:rsidRPr="00944D28" w:rsidRDefault="00E55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57A37" w:rsidR="00CD0676" w:rsidRPr="00944D28" w:rsidRDefault="00E55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F7E6C" w:rsidR="00CD0676" w:rsidRPr="00944D28" w:rsidRDefault="00E55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0626F" w:rsidR="00CD0676" w:rsidRPr="00944D28" w:rsidRDefault="00E55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90D88" w:rsidR="00CD0676" w:rsidRPr="00944D28" w:rsidRDefault="00E55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4C825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D4893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97AF6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64B76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524DD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76655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E2DB7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D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A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A1F17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B8802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F9B11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BBA9C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039A7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3BB7D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285E9" w:rsidR="00B87ED3" w:rsidRPr="00944D28" w:rsidRDefault="00E5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D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8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2C655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9BFC3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ED38E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F5DB7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27484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96482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CE06B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4E7BC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B3729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436D6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FF59D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E9172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DBD5F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88E0E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8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86253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13D38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776E9" w:rsidR="00B87ED3" w:rsidRPr="00944D28" w:rsidRDefault="00E5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08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A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2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E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E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2022-10-20T12:26:00.0000000Z</dcterms:modified>
</coreProperties>
</file>