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A3CD3" w:rsidR="0061148E" w:rsidRPr="0035681E" w:rsidRDefault="00E55E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2518A" w:rsidR="0061148E" w:rsidRPr="0035681E" w:rsidRDefault="00E55E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71BFB1" w:rsidR="00CD0676" w:rsidRPr="00944D28" w:rsidRDefault="00E55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DEA67" w:rsidR="00CD0676" w:rsidRPr="00944D28" w:rsidRDefault="00E55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13C34" w:rsidR="00CD0676" w:rsidRPr="00944D28" w:rsidRDefault="00E55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57A37" w:rsidR="00CD0676" w:rsidRPr="00944D28" w:rsidRDefault="00E55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F7E6C" w:rsidR="00CD0676" w:rsidRPr="00944D28" w:rsidRDefault="00E55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0626F" w:rsidR="00CD0676" w:rsidRPr="00944D28" w:rsidRDefault="00E55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090D88" w:rsidR="00CD0676" w:rsidRPr="00944D28" w:rsidRDefault="00E55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4C825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D4893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97AF6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64B76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B524DD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76655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E2DB7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E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6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E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4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D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CA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A1F17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B8802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DF9B11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BBA9C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039A7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3BB7D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285E9" w:rsidR="00B87ED3" w:rsidRPr="00944D28" w:rsidRDefault="00E5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7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D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C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2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0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C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8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2C655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9BFC3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ED38E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F5DB7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27484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96482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CE06B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F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E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6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A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C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1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A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4E7BC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B3729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436D6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FF59D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E9172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DBD5F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88E0E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A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F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8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E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E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86253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13D38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776E9" w:rsidR="00B87ED3" w:rsidRPr="00944D28" w:rsidRDefault="00E5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08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A7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D22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E6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1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6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E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5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D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5E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2022-10-20T12:26:00.0000000Z</dcterms:modified>
</coreProperties>
</file>