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EB985" w:rsidR="0061148E" w:rsidRPr="0035681E" w:rsidRDefault="00C34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3644" w:rsidR="0061148E" w:rsidRPr="0035681E" w:rsidRDefault="00C34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A3587" w:rsidR="00CD0676" w:rsidRPr="00944D28" w:rsidRDefault="00C3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3D0F9" w:rsidR="00CD0676" w:rsidRPr="00944D28" w:rsidRDefault="00C3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A5666" w:rsidR="00CD0676" w:rsidRPr="00944D28" w:rsidRDefault="00C3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2ABBB" w:rsidR="00CD0676" w:rsidRPr="00944D28" w:rsidRDefault="00C3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30801" w:rsidR="00CD0676" w:rsidRPr="00944D28" w:rsidRDefault="00C3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63E93" w:rsidR="00CD0676" w:rsidRPr="00944D28" w:rsidRDefault="00C3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A577D" w:rsidR="00CD0676" w:rsidRPr="00944D28" w:rsidRDefault="00C3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0E2EF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996A2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44D2F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1827E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C8282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D8EF3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F2B34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1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5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D47C3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0624A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B819B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7CB2F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F0807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44A42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4F21B" w:rsidR="00B87ED3" w:rsidRPr="00944D28" w:rsidRDefault="00C3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A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0A8DE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08853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0D189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166E1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F0298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FA23F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6DC0B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DE12" w:rsidR="00B87ED3" w:rsidRPr="00944D28" w:rsidRDefault="00C3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E2347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5B8C6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1F619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F65EC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06716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9BDF5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CD6F7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5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40CDE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CD6DD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3EADF" w:rsidR="00B87ED3" w:rsidRPr="00944D28" w:rsidRDefault="00C3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87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BB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93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A1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E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E1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2022-10-20T12:50:00.0000000Z</dcterms:modified>
</coreProperties>
</file>