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83E3" w:rsidR="0061148E" w:rsidRPr="0035681E" w:rsidRDefault="004A4A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BD951" w:rsidR="0061148E" w:rsidRPr="0035681E" w:rsidRDefault="004A4A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74E97" w:rsidR="00CD0676" w:rsidRPr="00944D28" w:rsidRDefault="004A4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FE1CA" w:rsidR="00CD0676" w:rsidRPr="00944D28" w:rsidRDefault="004A4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5A2B1" w:rsidR="00CD0676" w:rsidRPr="00944D28" w:rsidRDefault="004A4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3F5CF" w:rsidR="00CD0676" w:rsidRPr="00944D28" w:rsidRDefault="004A4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8B9C4" w:rsidR="00CD0676" w:rsidRPr="00944D28" w:rsidRDefault="004A4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98CE0" w:rsidR="00CD0676" w:rsidRPr="00944D28" w:rsidRDefault="004A4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8EF67" w:rsidR="00CD0676" w:rsidRPr="00944D28" w:rsidRDefault="004A4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303C8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37850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3E11B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51F0F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B3549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8E0B2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A5688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4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B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55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0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67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7A416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249D3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5B028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BEFC0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54631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2A86B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DFD12" w:rsidR="00B87ED3" w:rsidRPr="00944D28" w:rsidRDefault="004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E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3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9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2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2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B2479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B8A30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22A2B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6D3C7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27BC3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51B76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ED087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8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2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B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25C4B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151F0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2C431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49649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64A56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16E79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2CC83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B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1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D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7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C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8478E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E86E4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C1C46" w:rsidR="00B87ED3" w:rsidRPr="00944D28" w:rsidRDefault="004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04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E9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3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EB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D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3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5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7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5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AA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2022-10-20T12:50:00.0000000Z</dcterms:modified>
</coreProperties>
</file>