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465D4" w:rsidR="0061148E" w:rsidRPr="0035681E" w:rsidRDefault="00B12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7602C" w:rsidR="0061148E" w:rsidRPr="0035681E" w:rsidRDefault="00B12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5EC30A" w:rsidR="00CD0676" w:rsidRPr="00944D28" w:rsidRDefault="00B1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FEDECE" w:rsidR="00CD0676" w:rsidRPr="00944D28" w:rsidRDefault="00B1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31F34C" w:rsidR="00CD0676" w:rsidRPr="00944D28" w:rsidRDefault="00B1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AAC80" w:rsidR="00CD0676" w:rsidRPr="00944D28" w:rsidRDefault="00B1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4881B3" w:rsidR="00CD0676" w:rsidRPr="00944D28" w:rsidRDefault="00B1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923A9F" w:rsidR="00CD0676" w:rsidRPr="00944D28" w:rsidRDefault="00B1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EF8BDE" w:rsidR="00CD0676" w:rsidRPr="00944D28" w:rsidRDefault="00B12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9873A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36D68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1525A1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47D65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F0D65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89B51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06F21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58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8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1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B3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1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B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42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CEA8D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C6378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B2784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5B43F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1F9613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516F0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5B1C7" w:rsidR="00B87ED3" w:rsidRPr="00944D28" w:rsidRDefault="00B12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0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7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0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D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D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1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54888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1AD5D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4EA37B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E88D9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8CE3E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F3C58A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212795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C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4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2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4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C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E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8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A2E21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25924F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50138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116B7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B8023F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812E9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27839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A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C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1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A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A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A0DCF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F2995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59AF0" w:rsidR="00B87ED3" w:rsidRPr="00944D28" w:rsidRDefault="00B12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36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DB6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566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513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0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B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5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4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3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273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2022-10-20T15:00:00.0000000Z</dcterms:modified>
</coreProperties>
</file>