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147F" w:rsidR="0061148E" w:rsidRPr="0035681E" w:rsidRDefault="00F742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0439" w:rsidR="0061148E" w:rsidRPr="0035681E" w:rsidRDefault="00F742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CC9C87" w:rsidR="00CD0676" w:rsidRPr="00944D28" w:rsidRDefault="00F74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636A5" w:rsidR="00CD0676" w:rsidRPr="00944D28" w:rsidRDefault="00F74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2A0A5" w:rsidR="00CD0676" w:rsidRPr="00944D28" w:rsidRDefault="00F74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AE5E9" w:rsidR="00CD0676" w:rsidRPr="00944D28" w:rsidRDefault="00F74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519E5" w:rsidR="00CD0676" w:rsidRPr="00944D28" w:rsidRDefault="00F74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51817" w:rsidR="00CD0676" w:rsidRPr="00944D28" w:rsidRDefault="00F74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38182" w:rsidR="00CD0676" w:rsidRPr="00944D28" w:rsidRDefault="00F742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3439D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BC03A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23C4B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9A056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5CAF4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A595E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D600F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1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5DAD4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7EE72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525E6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78636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BCE42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0878D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613D6" w:rsidR="00B87ED3" w:rsidRPr="00944D28" w:rsidRDefault="00F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4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8DD98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C1D8C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B17EC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F40A7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084DA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823DD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32189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4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4186" w:rsidR="00B87ED3" w:rsidRPr="00944D28" w:rsidRDefault="00F74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4B640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FBA96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5C14B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508A0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3E90F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646B4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E2E0F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5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5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3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9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0A331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05E95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99637" w:rsidR="00B87ED3" w:rsidRPr="00944D28" w:rsidRDefault="00F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F4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62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CC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6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1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2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2022-10-20T15:47:00.0000000Z</dcterms:modified>
</coreProperties>
</file>