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FA6D0" w:rsidR="0061148E" w:rsidRPr="0035681E" w:rsidRDefault="00052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B321" w:rsidR="0061148E" w:rsidRPr="0035681E" w:rsidRDefault="00052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16E69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B0F0D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65FA1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E11A3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3BBC3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A6950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DBA85" w:rsidR="00CD0676" w:rsidRPr="00944D28" w:rsidRDefault="00052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9645E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6F795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3B2D4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9FB82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330AB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584A3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6C1F4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B9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793CF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9E961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A62DF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8E68F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FA1C8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EA22F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30CB6" w:rsidR="00B87ED3" w:rsidRPr="00944D28" w:rsidRDefault="000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E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F0E05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EA264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C5EE7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6D771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37A13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EAF03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5BE4A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9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3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B1D0D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C099A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8FDDC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E8EB1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9FCC4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74492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CF2DB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2DEA3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DAF2B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9EE07" w:rsidR="00B87ED3" w:rsidRPr="00944D28" w:rsidRDefault="000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5A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6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6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F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A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8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1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E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2022-10-20T15:31:00.0000000Z</dcterms:modified>
</coreProperties>
</file>