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1FAA" w:rsidR="0061148E" w:rsidRPr="0035681E" w:rsidRDefault="004E0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DA17" w:rsidR="0061148E" w:rsidRPr="0035681E" w:rsidRDefault="004E0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56CCA" w:rsidR="00CD0676" w:rsidRPr="00944D28" w:rsidRDefault="004E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507E3" w:rsidR="00CD0676" w:rsidRPr="00944D28" w:rsidRDefault="004E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2012F" w:rsidR="00CD0676" w:rsidRPr="00944D28" w:rsidRDefault="004E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461A3" w:rsidR="00CD0676" w:rsidRPr="00944D28" w:rsidRDefault="004E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BE803" w:rsidR="00CD0676" w:rsidRPr="00944D28" w:rsidRDefault="004E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6CF31" w:rsidR="00CD0676" w:rsidRPr="00944D28" w:rsidRDefault="004E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D11ED0" w:rsidR="00CD0676" w:rsidRPr="00944D28" w:rsidRDefault="004E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753DB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24D642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AE26A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4DBFF4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DE6AD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25D24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CDD0F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7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B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7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AA825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FA7C2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5E035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D7446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759BB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CFAB7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E7C27" w:rsidR="00B87ED3" w:rsidRPr="00944D28" w:rsidRDefault="004E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3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2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3F1FB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0D7E3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110E6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FE2800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E4D651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A7567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2FC46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7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E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A57E0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7E03F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4E1B5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8BF51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B3235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A34B1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A3BEF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0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4E647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6F8B8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9AE6F" w:rsidR="00B87ED3" w:rsidRPr="00944D28" w:rsidRDefault="004E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8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4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B1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B7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C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50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