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B0108" w:rsidR="0061148E" w:rsidRPr="0035681E" w:rsidRDefault="008427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24C3D" w:rsidR="0061148E" w:rsidRPr="0035681E" w:rsidRDefault="008427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F39DD" w:rsidR="00CD0676" w:rsidRPr="00944D28" w:rsidRDefault="0084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4D09D" w:rsidR="00CD0676" w:rsidRPr="00944D28" w:rsidRDefault="0084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A8253" w:rsidR="00CD0676" w:rsidRPr="00944D28" w:rsidRDefault="0084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3E3AE" w:rsidR="00CD0676" w:rsidRPr="00944D28" w:rsidRDefault="0084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83EBC" w:rsidR="00CD0676" w:rsidRPr="00944D28" w:rsidRDefault="0084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EFDEC" w:rsidR="00CD0676" w:rsidRPr="00944D28" w:rsidRDefault="0084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F529F" w:rsidR="00CD0676" w:rsidRPr="00944D28" w:rsidRDefault="00842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DC3BB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AD4D7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1A769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6555B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E3073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9E2E2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515D4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A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0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5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1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4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5C660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E523B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2AB4D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56CED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4BAEE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6CAA1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65A8D" w:rsidR="00B87ED3" w:rsidRPr="00944D28" w:rsidRDefault="0084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5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0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4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8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C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EF433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EA568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DD158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35A7A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E0B65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7B054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A7AC8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C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2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7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206C0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9DA24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0C968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224D2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5F946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2E264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E9463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9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2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B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8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11DA3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73F0E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51561" w:rsidR="00B87ED3" w:rsidRPr="00944D28" w:rsidRDefault="0084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06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6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70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55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A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1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1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B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79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