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C691" w:rsidR="0061148E" w:rsidRPr="0035681E" w:rsidRDefault="003C48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02E2" w:rsidR="0061148E" w:rsidRPr="0035681E" w:rsidRDefault="003C48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84F16" w:rsidR="00CD0676" w:rsidRPr="00944D28" w:rsidRDefault="003C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1F3A6" w:rsidR="00CD0676" w:rsidRPr="00944D28" w:rsidRDefault="003C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53D9E" w:rsidR="00CD0676" w:rsidRPr="00944D28" w:rsidRDefault="003C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69F8D" w:rsidR="00CD0676" w:rsidRPr="00944D28" w:rsidRDefault="003C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52CFD" w:rsidR="00CD0676" w:rsidRPr="00944D28" w:rsidRDefault="003C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5EDF4" w:rsidR="00CD0676" w:rsidRPr="00944D28" w:rsidRDefault="003C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2ABBC" w:rsidR="00CD0676" w:rsidRPr="00944D28" w:rsidRDefault="003C4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708A3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267E6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5E3EC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85FC8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626B2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004EF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36843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3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7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A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39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28A57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149A1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01A23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9A8E1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B7F9D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BD220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72451" w:rsidR="00B87ED3" w:rsidRPr="00944D28" w:rsidRDefault="003C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9CAB6" w:rsidR="00B87ED3" w:rsidRPr="00944D28" w:rsidRDefault="003C4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9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87A5E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E7004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AC136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863BB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15B46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0C7C4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FF80A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6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FE2B8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1D513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51443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459D1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34831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DE0CB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DA79D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8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7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5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73813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4F9F5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CDDEF" w:rsidR="00B87ED3" w:rsidRPr="00944D28" w:rsidRDefault="003C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7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E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E4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C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A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8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2022-10-20T17:03:00.0000000Z</dcterms:modified>
</coreProperties>
</file>