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1A03" w:rsidR="0061148E" w:rsidRPr="0035681E" w:rsidRDefault="007A4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833B" w:rsidR="0061148E" w:rsidRPr="0035681E" w:rsidRDefault="007A4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13567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117E9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2E9FD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CF493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38404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78435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745A2" w:rsidR="00CD0676" w:rsidRPr="00944D28" w:rsidRDefault="007A4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52CB0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2D6E3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BCF4B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7D0F4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3BF77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38709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E27F6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D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193FB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C350D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E7309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17CED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C798F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B00C1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B351D" w:rsidR="00B87ED3" w:rsidRPr="00944D28" w:rsidRDefault="007A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4C7D0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3526B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5892E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0C378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33B90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B2FF6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E42E0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441DF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9FF27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E9CD8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5C9D9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77E31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CCBFF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2D96B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3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B505E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AFC69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C972F" w:rsidR="00B87ED3" w:rsidRPr="00944D28" w:rsidRDefault="007A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C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A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9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0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F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2022-10-20T17:04:00.0000000Z</dcterms:modified>
</coreProperties>
</file>