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D5118" w:rsidR="0061148E" w:rsidRPr="0035681E" w:rsidRDefault="007B2C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570D8" w:rsidR="0061148E" w:rsidRPr="0035681E" w:rsidRDefault="007B2C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0FFB1F" w:rsidR="00CD0676" w:rsidRPr="00944D28" w:rsidRDefault="007B2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BC7D27" w:rsidR="00CD0676" w:rsidRPr="00944D28" w:rsidRDefault="007B2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5118F7" w:rsidR="00CD0676" w:rsidRPr="00944D28" w:rsidRDefault="007B2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88D2AE" w:rsidR="00CD0676" w:rsidRPr="00944D28" w:rsidRDefault="007B2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5B912" w:rsidR="00CD0676" w:rsidRPr="00944D28" w:rsidRDefault="007B2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6BC6D" w:rsidR="00CD0676" w:rsidRPr="00944D28" w:rsidRDefault="007B2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24E7C4" w:rsidR="00CD0676" w:rsidRPr="00944D28" w:rsidRDefault="007B2C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FB1BE2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4E05A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3E3275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34C13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51F84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7898A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97DFB4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9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FC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28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6C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4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DB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C83B57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770D33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C63C1C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ABD73C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CDDCB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95995F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86917" w:rsidR="00B87ED3" w:rsidRPr="00944D28" w:rsidRDefault="007B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9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2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C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C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5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9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4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13D4D1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BFE128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B7763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54115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851675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CD9C8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0544AD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D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F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E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B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B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8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B87E7A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BF022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09DB9F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1B950E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FFF450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BC30FA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C9CC26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8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8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B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F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9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F2455B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87A04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1ED289" w:rsidR="00B87ED3" w:rsidRPr="00944D28" w:rsidRDefault="007B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AAC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96C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C6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85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B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D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F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4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A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2C7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2022-10-20T17:35:00.0000000Z</dcterms:modified>
</coreProperties>
</file>