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78BB9" w:rsidR="0061148E" w:rsidRPr="0035681E" w:rsidRDefault="00A17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1B06" w:rsidR="0061148E" w:rsidRPr="0035681E" w:rsidRDefault="00A17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D0B10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92340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8053B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BF4EE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A569A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DBD38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CD728" w:rsidR="00CD0676" w:rsidRPr="00944D28" w:rsidRDefault="00A17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82340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12614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36100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AE655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3CE49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B64CD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3F894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02DD" w:rsidR="00B87ED3" w:rsidRPr="00944D28" w:rsidRDefault="00A1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E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3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D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448E5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ACEF9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CEBA0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67C1D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6AAC8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0E100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AC950" w:rsidR="00B87ED3" w:rsidRPr="00944D28" w:rsidRDefault="00A1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28191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A7B2D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DCE0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F6D97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42A2A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48617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55324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CE539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EE9F6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3754B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29028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BBEF9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77755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14AE7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6EA5" w:rsidR="00B87ED3" w:rsidRPr="00944D28" w:rsidRDefault="00A1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D19F1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6FB14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F7955" w:rsidR="00B87ED3" w:rsidRPr="00944D28" w:rsidRDefault="00A1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1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3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6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4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E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2022-10-20T18:05:00.0000000Z</dcterms:modified>
</coreProperties>
</file>