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0C28" w:rsidR="0061148E" w:rsidRPr="0035681E" w:rsidRDefault="006A4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A8516" w:rsidR="0061148E" w:rsidRPr="0035681E" w:rsidRDefault="006A4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5FC97" w:rsidR="00CD0676" w:rsidRPr="00944D28" w:rsidRDefault="006A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DCB52" w:rsidR="00CD0676" w:rsidRPr="00944D28" w:rsidRDefault="006A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9DA54" w:rsidR="00CD0676" w:rsidRPr="00944D28" w:rsidRDefault="006A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D7985C" w:rsidR="00CD0676" w:rsidRPr="00944D28" w:rsidRDefault="006A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7B276" w:rsidR="00CD0676" w:rsidRPr="00944D28" w:rsidRDefault="006A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74E10" w:rsidR="00CD0676" w:rsidRPr="00944D28" w:rsidRDefault="006A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C6FB7" w:rsidR="00CD0676" w:rsidRPr="00944D28" w:rsidRDefault="006A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BF839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7180E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F2740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8C34B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AFFE7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B40EA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55385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E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2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9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6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1F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0408F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66108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F61D1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42C51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7133A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A809E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5D9DB" w:rsidR="00B87ED3" w:rsidRPr="00944D28" w:rsidRDefault="006A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5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4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9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3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82602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91B2D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76DDA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0575B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AB83B0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1609C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F9664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6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4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7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9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33823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5EE7A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65361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BCC15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02881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B53D6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CA5F3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D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A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1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E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C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41FA8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834CC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76BCA" w:rsidR="00B87ED3" w:rsidRPr="00944D28" w:rsidRDefault="006A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5A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E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39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1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F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E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E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D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F6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