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EDAB" w:rsidR="0061148E" w:rsidRPr="0035681E" w:rsidRDefault="00CC2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B3D5" w:rsidR="0061148E" w:rsidRPr="0035681E" w:rsidRDefault="00CC2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E6B38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D7B78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6E388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5FF21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F6F8E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28536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24EE4" w:rsidR="00CD0676" w:rsidRPr="00944D28" w:rsidRDefault="00CC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BBFCC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1BFCC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71738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521A2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52003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3AB8C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9676C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9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BBDD2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AE4DF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E7B6C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AE543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2FB5D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B71D3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7A9E5" w:rsidR="00B87ED3" w:rsidRPr="00944D28" w:rsidRDefault="00C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D999C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72504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52630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AB4C0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CC919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1C866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764C9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8B230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81275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CDE73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12A8E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22473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902C9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FA0D6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0067E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2E02E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4AC38" w:rsidR="00B87ED3" w:rsidRPr="00944D28" w:rsidRDefault="00C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4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B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5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6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EF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