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EDAB" w:rsidR="0061148E" w:rsidRPr="0035681E" w:rsidRDefault="00CC2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B3D5" w:rsidR="0061148E" w:rsidRPr="0035681E" w:rsidRDefault="00CC2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E6B38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D7B78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6E388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5FF21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F6F8E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28536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24EE4" w:rsidR="00CD0676" w:rsidRPr="00944D28" w:rsidRDefault="00CC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BBFCC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1BFCC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71738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521A2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52003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3AB8C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9676C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2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BBDD2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AE4DF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E7B6C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AE543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2FB5D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B71D3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7A9E5" w:rsidR="00B87ED3" w:rsidRPr="00944D28" w:rsidRDefault="00CC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D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D999C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72504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52630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AB4C0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CC919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1C866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764C9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8B230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81275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CDE73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12A8E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22473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902C9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FA0D6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0067E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2E02E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4AC38" w:rsidR="00B87ED3" w:rsidRPr="00944D28" w:rsidRDefault="00CC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4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B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5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6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EF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