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2FB6" w:rsidR="0061148E" w:rsidRPr="0035681E" w:rsidRDefault="000E2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87E3" w:rsidR="0061148E" w:rsidRPr="0035681E" w:rsidRDefault="000E2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A523C" w:rsidR="00CD0676" w:rsidRPr="00944D28" w:rsidRDefault="000E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DF0A6" w:rsidR="00CD0676" w:rsidRPr="00944D28" w:rsidRDefault="000E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5E90E" w:rsidR="00CD0676" w:rsidRPr="00944D28" w:rsidRDefault="000E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1AB15" w:rsidR="00CD0676" w:rsidRPr="00944D28" w:rsidRDefault="000E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82426" w:rsidR="00CD0676" w:rsidRPr="00944D28" w:rsidRDefault="000E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62760" w:rsidR="00CD0676" w:rsidRPr="00944D28" w:rsidRDefault="000E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BC939" w:rsidR="00CD0676" w:rsidRPr="00944D28" w:rsidRDefault="000E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48CA0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FC8A8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F2F1D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0D2F4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5907B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B9F2C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55004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1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F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4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BA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0E93A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01FFE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8F585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6EBAF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8CF19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E4708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A4B0C" w:rsidR="00B87ED3" w:rsidRPr="00944D28" w:rsidRDefault="000E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0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8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D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67CD5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D607D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9BBF1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4D80B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2AA1F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EC068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43B4A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B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5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84EC2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09D8B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C6ABE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526D8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404B2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5F803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16F02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0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8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C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D71EE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9904B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39709" w:rsidR="00B87ED3" w:rsidRPr="00944D28" w:rsidRDefault="000E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B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B5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1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91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1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6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E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2022-10-20T19:39:00.0000000Z</dcterms:modified>
</coreProperties>
</file>