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01F88" w:rsidR="0061148E" w:rsidRPr="0035681E" w:rsidRDefault="00AD6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B5EF8" w:rsidR="0061148E" w:rsidRPr="0035681E" w:rsidRDefault="00AD6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B9CCB" w:rsidR="00CD0676" w:rsidRPr="00944D28" w:rsidRDefault="00AD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C6D49" w:rsidR="00CD0676" w:rsidRPr="00944D28" w:rsidRDefault="00AD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3C1AF" w:rsidR="00CD0676" w:rsidRPr="00944D28" w:rsidRDefault="00AD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CC1DB" w:rsidR="00CD0676" w:rsidRPr="00944D28" w:rsidRDefault="00AD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2BD7E" w:rsidR="00CD0676" w:rsidRPr="00944D28" w:rsidRDefault="00AD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9DB92" w:rsidR="00CD0676" w:rsidRPr="00944D28" w:rsidRDefault="00AD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803E4" w:rsidR="00CD0676" w:rsidRPr="00944D28" w:rsidRDefault="00AD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9D525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3BAA4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CA740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D0CA6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83D78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7EC56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557B4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2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A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4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66113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46093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8C656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5045A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92162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7A91C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6ACAD" w:rsidR="00B87ED3" w:rsidRPr="00944D28" w:rsidRDefault="00A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F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C2F44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1100E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1B726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E6A53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DB8B3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C692D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0466F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5CF2A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60AFB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05F83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27CDE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AD4F4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3F415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73141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7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EAAC5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C5FF6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E06B6" w:rsidR="00B87ED3" w:rsidRPr="00944D28" w:rsidRDefault="00A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D4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D5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2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D0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4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A2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2022-10-20T19:55:00.0000000Z</dcterms:modified>
</coreProperties>
</file>