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971B" w:rsidR="0061148E" w:rsidRPr="0035681E" w:rsidRDefault="005E1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34F7" w:rsidR="0061148E" w:rsidRPr="0035681E" w:rsidRDefault="005E1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98289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A94E4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8C2A9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ABEDD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8B8F4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05E9F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54951" w:rsidR="00CD0676" w:rsidRPr="00944D28" w:rsidRDefault="005E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04C09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ED715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722E39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E215F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0BE67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941EB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6FEEA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1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4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E1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CF967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2D74F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F624E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8C48A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C91F2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5562D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A9156" w:rsidR="00B87ED3" w:rsidRPr="00944D28" w:rsidRDefault="005E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8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9411D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4AE01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FFDC4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1B84E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517B5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641AC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83441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53B503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BFABE9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7F51A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8DE17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896F8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4A893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F8BE6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D337B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33ED0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6EB54" w:rsidR="00B87ED3" w:rsidRPr="00944D28" w:rsidRDefault="005E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D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7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B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B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0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2022-10-20T20:42:00.0000000Z</dcterms:modified>
</coreProperties>
</file>