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28A0B" w:rsidR="0061148E" w:rsidRPr="0035681E" w:rsidRDefault="00DF75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B7A11" w:rsidR="0061148E" w:rsidRPr="0035681E" w:rsidRDefault="00DF75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A7739" w:rsidR="00CD0676" w:rsidRPr="00944D28" w:rsidRDefault="00DF7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74F45" w:rsidR="00CD0676" w:rsidRPr="00944D28" w:rsidRDefault="00DF7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E59D0" w:rsidR="00CD0676" w:rsidRPr="00944D28" w:rsidRDefault="00DF7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16979" w:rsidR="00CD0676" w:rsidRPr="00944D28" w:rsidRDefault="00DF7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27CE2" w:rsidR="00CD0676" w:rsidRPr="00944D28" w:rsidRDefault="00DF7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563E1" w:rsidR="00CD0676" w:rsidRPr="00944D28" w:rsidRDefault="00DF7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8EF33" w:rsidR="00CD0676" w:rsidRPr="00944D28" w:rsidRDefault="00DF75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10809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D0DE3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5BDF8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449D6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42967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8B001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FA934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E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1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5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B1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BC02E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AF80C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0E01F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49C68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C3CD1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4DD9E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A9039" w:rsidR="00B87ED3" w:rsidRPr="00944D28" w:rsidRDefault="00D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A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1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C5FA" w:rsidR="00B87ED3" w:rsidRPr="00944D28" w:rsidRDefault="00DF7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BA197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90EBC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58F33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A3BD1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BC700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92064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6640F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3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DE3AB" w:rsidR="00B87ED3" w:rsidRPr="00944D28" w:rsidRDefault="00DF7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E4291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8C859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667A7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17FAC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9A116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A56D1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19D3A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A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B7DE0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C758A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D60BC" w:rsidR="00B87ED3" w:rsidRPr="00944D28" w:rsidRDefault="00D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55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E1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0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C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C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9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5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2022-10-20T20:44:00.0000000Z</dcterms:modified>
</coreProperties>
</file>