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FB99" w:rsidR="0061148E" w:rsidRPr="0035681E" w:rsidRDefault="00566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BA49" w:rsidR="0061148E" w:rsidRPr="0035681E" w:rsidRDefault="00566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81CC4" w:rsidR="00CD0676" w:rsidRPr="00944D28" w:rsidRDefault="00566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F3D91" w:rsidR="00CD0676" w:rsidRPr="00944D28" w:rsidRDefault="00566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0E23D" w:rsidR="00CD0676" w:rsidRPr="00944D28" w:rsidRDefault="00566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DFFCA" w:rsidR="00CD0676" w:rsidRPr="00944D28" w:rsidRDefault="00566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820ED" w:rsidR="00CD0676" w:rsidRPr="00944D28" w:rsidRDefault="00566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A5BE0" w:rsidR="00CD0676" w:rsidRPr="00944D28" w:rsidRDefault="00566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1F3C2" w:rsidR="00CD0676" w:rsidRPr="00944D28" w:rsidRDefault="00566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9E705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A5D51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CA9E3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BBA18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B021B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5DCEE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980E1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E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C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9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20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829C2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BE3E5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1045D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ABE70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8F7CA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51C9A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FDF62" w:rsidR="00B87ED3" w:rsidRPr="00944D28" w:rsidRDefault="00566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FC61B" w:rsidR="00B87ED3" w:rsidRPr="00944D28" w:rsidRDefault="00566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6C2FA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D6BFD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D6BAA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F3D1F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513C8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42208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35A0F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8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18FCE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DBF5A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802A8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59F12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348A0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658A1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BBB3C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0A6B8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A8E9B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93E4F" w:rsidR="00B87ED3" w:rsidRPr="00944D28" w:rsidRDefault="00566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F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E1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9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A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8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5A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2022-10-20T21:07:00.0000000Z</dcterms:modified>
</coreProperties>
</file>