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EFB99" w:rsidR="0061148E" w:rsidRPr="0035681E" w:rsidRDefault="00566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BA49" w:rsidR="0061148E" w:rsidRPr="0035681E" w:rsidRDefault="00566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181CC4" w:rsidR="00CD0676" w:rsidRPr="00944D28" w:rsidRDefault="00566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F3D91" w:rsidR="00CD0676" w:rsidRPr="00944D28" w:rsidRDefault="00566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0E23D" w:rsidR="00CD0676" w:rsidRPr="00944D28" w:rsidRDefault="00566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DFFCA" w:rsidR="00CD0676" w:rsidRPr="00944D28" w:rsidRDefault="00566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820ED" w:rsidR="00CD0676" w:rsidRPr="00944D28" w:rsidRDefault="00566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A5BE0" w:rsidR="00CD0676" w:rsidRPr="00944D28" w:rsidRDefault="00566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41F3C2" w:rsidR="00CD0676" w:rsidRPr="00944D28" w:rsidRDefault="005665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9E705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A5D51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CA9E3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BBA18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B021B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5DCEE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980E1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E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C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9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0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829C2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BE3E5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1045D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ABE70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F8F7CA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51C9A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FDF62" w:rsidR="00B87ED3" w:rsidRPr="00944D28" w:rsidRDefault="0056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FC61B" w:rsidR="00B87ED3" w:rsidRPr="00944D28" w:rsidRDefault="0056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2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1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6C2FA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D6BFD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D6BAA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F3D1F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513C8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42208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435A0F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4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8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8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4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18FCE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DBF5A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B802A8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59F12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348A0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658A1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BBB3C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2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4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A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0A6B8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A8E9B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93E4F" w:rsidR="00B87ED3" w:rsidRPr="00944D28" w:rsidRDefault="0056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FB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E1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9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A7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5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5A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2022-10-20T21:07:00.0000000Z</dcterms:modified>
</coreProperties>
</file>