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B5DE" w:rsidR="0061148E" w:rsidRPr="0035681E" w:rsidRDefault="00E46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C92B" w:rsidR="0061148E" w:rsidRPr="0035681E" w:rsidRDefault="00E46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2BF9D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07449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8A65D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8C43A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8E16A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70F71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1FEC3" w:rsidR="00CD0676" w:rsidRPr="00944D28" w:rsidRDefault="00E46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223E4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362F8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170A7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A292A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FAF8C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69860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ABED1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B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71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A0709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0A21C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FF97E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32DF1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E2253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3AEF2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A1EBD" w:rsidR="00B87ED3" w:rsidRPr="00944D28" w:rsidRDefault="00E46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FD805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7E3EB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46304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FD08C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86D27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A1A0F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9B022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39FF" w:rsidR="00B87ED3" w:rsidRPr="00944D28" w:rsidRDefault="00E46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B56E9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1D617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9ABA2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8BF56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CEADD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47092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4F9D2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6078F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07A4D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4CA9D" w:rsidR="00B87ED3" w:rsidRPr="00944D28" w:rsidRDefault="00E46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A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AA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4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5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