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FFD5E" w:rsidR="0061148E" w:rsidRPr="0035681E" w:rsidRDefault="00BC68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152BE" w:rsidR="0061148E" w:rsidRPr="0035681E" w:rsidRDefault="00BC68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0A9757" w:rsidR="00CD0676" w:rsidRPr="00944D28" w:rsidRDefault="00BC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722E2" w:rsidR="00CD0676" w:rsidRPr="00944D28" w:rsidRDefault="00BC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9AF79" w:rsidR="00CD0676" w:rsidRPr="00944D28" w:rsidRDefault="00BC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3438B" w:rsidR="00CD0676" w:rsidRPr="00944D28" w:rsidRDefault="00BC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14481" w:rsidR="00CD0676" w:rsidRPr="00944D28" w:rsidRDefault="00BC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A1FB24" w:rsidR="00CD0676" w:rsidRPr="00944D28" w:rsidRDefault="00BC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18B7D" w:rsidR="00CD0676" w:rsidRPr="00944D28" w:rsidRDefault="00BC68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D6799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F8B49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9CF3D4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70062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C5E86E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87DE1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E8EC66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6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2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E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1F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B240D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0877D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E85331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9D80B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1743BE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F1E35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21DAF" w:rsidR="00B87ED3" w:rsidRPr="00944D28" w:rsidRDefault="00BC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4E644" w:rsidR="00B87ED3" w:rsidRPr="00944D28" w:rsidRDefault="00BC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C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1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6371" w:rsidR="00B87ED3" w:rsidRPr="00944D28" w:rsidRDefault="00BC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9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0A8BF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665B9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EBCB4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87042C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8F092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C3F082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31B1C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1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E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5E691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D501A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2B11A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A4CCC0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F8843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CF179C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9AD1B8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6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B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9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C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6D3735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D8150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BDB5B2" w:rsidR="00B87ED3" w:rsidRPr="00944D28" w:rsidRDefault="00BC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1D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2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7C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7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B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6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4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86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2022-10-20T21:44:00.0000000Z</dcterms:modified>
</coreProperties>
</file>